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588C2305" w14:textId="0BEA8D28" w:rsidR="0068203D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  <w:t>Tytuł Projektu:</w:t>
      </w:r>
      <w:r w:rsidR="00F751A2">
        <w:rPr>
          <w:rFonts w:ascii="Arial" w:hAnsi="Arial" w:cs="Arial"/>
          <w:b/>
        </w:rPr>
        <w:t xml:space="preserve"> Tarnobrzeska Szkoła Ćwiczeń</w:t>
      </w:r>
      <w:r w:rsidRPr="00B517A3">
        <w:rPr>
          <w:rFonts w:ascii="Arial" w:hAnsi="Arial" w:cs="Arial"/>
          <w:b/>
        </w:rPr>
        <w:br/>
        <w:t>Za okres:</w:t>
      </w:r>
      <w:r w:rsidR="00F751A2">
        <w:rPr>
          <w:rFonts w:ascii="Arial" w:hAnsi="Arial" w:cs="Arial"/>
          <w:b/>
        </w:rPr>
        <w:t xml:space="preserve"> </w:t>
      </w:r>
      <w:r w:rsidR="000D7877">
        <w:rPr>
          <w:rFonts w:ascii="Arial" w:hAnsi="Arial" w:cs="Arial"/>
          <w:b/>
        </w:rPr>
        <w:t>01</w:t>
      </w:r>
      <w:r w:rsidR="00E92448">
        <w:rPr>
          <w:rFonts w:ascii="Arial" w:hAnsi="Arial" w:cs="Arial"/>
          <w:b/>
        </w:rPr>
        <w:t>.</w:t>
      </w:r>
      <w:r w:rsidR="007F5DA5">
        <w:rPr>
          <w:rFonts w:ascii="Arial" w:hAnsi="Arial" w:cs="Arial"/>
          <w:b/>
        </w:rPr>
        <w:t>0</w:t>
      </w:r>
      <w:r w:rsidR="00DC6F5D">
        <w:rPr>
          <w:rFonts w:ascii="Arial" w:hAnsi="Arial" w:cs="Arial"/>
          <w:b/>
        </w:rPr>
        <w:t>3</w:t>
      </w:r>
      <w:r w:rsidR="00F751A2">
        <w:rPr>
          <w:rFonts w:ascii="Arial" w:hAnsi="Arial" w:cs="Arial"/>
          <w:b/>
        </w:rPr>
        <w:t>.202</w:t>
      </w:r>
      <w:r w:rsidR="007F5DA5">
        <w:rPr>
          <w:rFonts w:ascii="Arial" w:hAnsi="Arial" w:cs="Arial"/>
          <w:b/>
        </w:rPr>
        <w:t>6</w:t>
      </w:r>
      <w:r w:rsidR="00F751A2">
        <w:rPr>
          <w:rFonts w:ascii="Arial" w:hAnsi="Arial" w:cs="Arial"/>
          <w:b/>
        </w:rPr>
        <w:t xml:space="preserve">r.- </w:t>
      </w:r>
      <w:r w:rsidR="00DC6F5D">
        <w:rPr>
          <w:rFonts w:ascii="Arial" w:hAnsi="Arial" w:cs="Arial"/>
          <w:b/>
        </w:rPr>
        <w:t>31</w:t>
      </w:r>
      <w:r w:rsidR="00F751A2">
        <w:rPr>
          <w:rFonts w:ascii="Arial" w:hAnsi="Arial" w:cs="Arial"/>
          <w:b/>
        </w:rPr>
        <w:t>.</w:t>
      </w:r>
      <w:r w:rsidR="007F5DA5">
        <w:rPr>
          <w:rFonts w:ascii="Arial" w:hAnsi="Arial" w:cs="Arial"/>
          <w:b/>
        </w:rPr>
        <w:t>0</w:t>
      </w:r>
      <w:r w:rsidR="00DC6F5D">
        <w:rPr>
          <w:rFonts w:ascii="Arial" w:hAnsi="Arial" w:cs="Arial"/>
          <w:b/>
        </w:rPr>
        <w:t>3</w:t>
      </w:r>
      <w:r w:rsidR="00831286">
        <w:rPr>
          <w:rFonts w:ascii="Arial" w:hAnsi="Arial" w:cs="Arial"/>
          <w:b/>
        </w:rPr>
        <w:t>.</w:t>
      </w:r>
      <w:r w:rsidR="00F751A2">
        <w:rPr>
          <w:rFonts w:ascii="Arial" w:hAnsi="Arial" w:cs="Arial"/>
          <w:b/>
        </w:rPr>
        <w:t>202</w:t>
      </w:r>
      <w:r w:rsidR="007F5DA5">
        <w:rPr>
          <w:rFonts w:ascii="Arial" w:hAnsi="Arial" w:cs="Arial"/>
          <w:b/>
        </w:rPr>
        <w:t>6</w:t>
      </w:r>
      <w:r w:rsidR="00F751A2">
        <w:rPr>
          <w:rFonts w:ascii="Arial" w:hAnsi="Arial" w:cs="Arial"/>
          <w:b/>
        </w:rPr>
        <w:t>r.</w:t>
      </w:r>
    </w:p>
    <w:p w14:paraId="45F04B6A" w14:textId="7BB09734" w:rsidR="00C71682" w:rsidRPr="00C71682" w:rsidRDefault="00C71682" w:rsidP="00C7168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0E0A">
        <w:rPr>
          <w:rFonts w:ascii="Arial" w:hAnsi="Arial" w:cs="Arial"/>
          <w:b/>
          <w:bCs/>
        </w:rPr>
        <w:t xml:space="preserve">SZKOŁA PODSTAWOWA NR </w:t>
      </w:r>
      <w:r>
        <w:rPr>
          <w:rFonts w:ascii="Arial" w:hAnsi="Arial" w:cs="Arial"/>
          <w:b/>
          <w:bCs/>
        </w:rPr>
        <w:t>6</w:t>
      </w:r>
      <w:r w:rsidRPr="005D0E0A">
        <w:rPr>
          <w:rFonts w:ascii="Arial" w:hAnsi="Arial" w:cs="Arial"/>
          <w:b/>
          <w:bCs/>
        </w:rPr>
        <w:t xml:space="preserve"> W TARNOBRZEGU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C71682">
        <w:trPr>
          <w:trHeight w:val="1838"/>
        </w:trPr>
        <w:tc>
          <w:tcPr>
            <w:tcW w:w="534" w:type="dxa"/>
            <w:shd w:val="clear" w:color="auto" w:fill="D9D9D9"/>
            <w:vAlign w:val="center"/>
          </w:tcPr>
          <w:p w14:paraId="13286F2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14:paraId="113CFA12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B524247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DC5916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750E0142" w14:textId="77777777" w:rsidR="0068203D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  <w:p w14:paraId="2F68271D" w14:textId="72748A12" w:rsidR="00E10205" w:rsidRPr="00E10205" w:rsidRDefault="00E10205" w:rsidP="00E1020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14:paraId="49B13F54" w14:textId="17ADFEA5" w:rsidR="0068203D" w:rsidRPr="00082E24" w:rsidRDefault="00082E24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  <w:r w:rsidR="00A5337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082E24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2FD7516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169DE3AC" w14:textId="40A59BFA" w:rsidR="00A53372" w:rsidRDefault="00A5337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8203D" w:rsidRPr="00082E24">
              <w:rPr>
                <w:rFonts w:ascii="Arial" w:hAnsi="Arial" w:cs="Arial"/>
              </w:rPr>
              <w:t>tron</w:t>
            </w:r>
            <w:r>
              <w:rPr>
                <w:rFonts w:ascii="Arial" w:hAnsi="Arial" w:cs="Arial"/>
              </w:rPr>
              <w:t>a</w:t>
            </w:r>
            <w:r w:rsidR="0068203D" w:rsidRPr="00082E24">
              <w:rPr>
                <w:rFonts w:ascii="Arial" w:hAnsi="Arial" w:cs="Arial"/>
              </w:rPr>
              <w:t xml:space="preserve"> internetow</w:t>
            </w:r>
            <w:r>
              <w:rPr>
                <w:rFonts w:ascii="Arial" w:hAnsi="Arial" w:cs="Arial"/>
              </w:rPr>
              <w:t>a, na której będzie dostępny harmonogram udzielania wsparcia.</w:t>
            </w:r>
          </w:p>
          <w:p w14:paraId="725ADF17" w14:textId="5C215142" w:rsidR="0068203D" w:rsidRPr="00082E24" w:rsidRDefault="00A5337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203D"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862006" w:rsidRPr="00082E24" w14:paraId="50B61F8D" w14:textId="77777777" w:rsidTr="001A2DC6">
        <w:trPr>
          <w:trHeight w:val="214"/>
        </w:trPr>
        <w:tc>
          <w:tcPr>
            <w:tcW w:w="534" w:type="dxa"/>
            <w:vAlign w:val="center"/>
          </w:tcPr>
          <w:p w14:paraId="20C1CF2F" w14:textId="231A184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F944" w14:textId="3931F1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1FA89294" w14:textId="7966AA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210BE852" w14:textId="72B4EA3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07:10</w:t>
            </w:r>
          </w:p>
        </w:tc>
        <w:tc>
          <w:tcPr>
            <w:tcW w:w="1416" w:type="dxa"/>
            <w:vAlign w:val="center"/>
          </w:tcPr>
          <w:p w14:paraId="60DC603D" w14:textId="2189762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164E4D2" w14:textId="2359F49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16AB0BE8" w14:textId="1561A7A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14:paraId="3AF47EED" w14:textId="2C06E40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8DD8B3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5E55776" w14:textId="1F6791A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31A4" w14:textId="4C04C9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4AD25072" w14:textId="3187797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0165069A" w14:textId="354C5B6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13.45</w:t>
            </w:r>
          </w:p>
        </w:tc>
        <w:tc>
          <w:tcPr>
            <w:tcW w:w="1416" w:type="dxa"/>
            <w:vAlign w:val="center"/>
          </w:tcPr>
          <w:p w14:paraId="1BBAE59D" w14:textId="4D5BFBC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6C077D31" w14:textId="4D096A9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765ABF3D" w14:textId="5E6A46E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1267881D" w14:textId="66CD5DA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4AC5D98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63380AB" w14:textId="6F8F5D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1457" w14:textId="6EB17D7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6604F684" w14:textId="5CD5D3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67720689" w14:textId="121E202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C7194C8" w14:textId="28C31F5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4C657C6B" w14:textId="7D4B415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6C6304D0" w14:textId="2E2EE8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2DBC87A4" w14:textId="31762CA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9EF1F00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F990B96" w14:textId="1D9B531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634B" w14:textId="2A26667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języka angielskiego - wyrównawcze</w:t>
            </w:r>
          </w:p>
        </w:tc>
        <w:tc>
          <w:tcPr>
            <w:tcW w:w="1843" w:type="dxa"/>
            <w:vAlign w:val="center"/>
          </w:tcPr>
          <w:p w14:paraId="6913FA01" w14:textId="609599B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E6AD653" w14:textId="663767F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3ACFF74" w14:textId="769C17B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4" w:type="dxa"/>
            <w:vAlign w:val="center"/>
          </w:tcPr>
          <w:p w14:paraId="3ED0BBB0" w14:textId="4B1613E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angielskiego</w:t>
            </w:r>
          </w:p>
        </w:tc>
        <w:tc>
          <w:tcPr>
            <w:tcW w:w="1445" w:type="dxa"/>
            <w:vAlign w:val="center"/>
          </w:tcPr>
          <w:p w14:paraId="68BD31C4" w14:textId="5898907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3D2B1C72" w14:textId="3C19647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EC772C9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DF6683D" w14:textId="35301BDF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BAEA" w14:textId="1E36AEC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języka angielskiego - wyrównawcze</w:t>
            </w:r>
          </w:p>
        </w:tc>
        <w:tc>
          <w:tcPr>
            <w:tcW w:w="1843" w:type="dxa"/>
            <w:vAlign w:val="center"/>
          </w:tcPr>
          <w:p w14:paraId="3D5452D0" w14:textId="5D46AF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66F9CB0E" w14:textId="7BB5A0F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17EFBB98" w14:textId="01EC31F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4" w:type="dxa"/>
            <w:vAlign w:val="center"/>
          </w:tcPr>
          <w:p w14:paraId="62FC7216" w14:textId="290542A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angielskiego</w:t>
            </w:r>
          </w:p>
        </w:tc>
        <w:tc>
          <w:tcPr>
            <w:tcW w:w="1445" w:type="dxa"/>
            <w:vAlign w:val="center"/>
          </w:tcPr>
          <w:p w14:paraId="09B194DB" w14:textId="6FEC104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7CA84762" w14:textId="0017916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FA484DC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8EB2465" w14:textId="233301E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FFAC" w14:textId="280CFF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2F60402E" w14:textId="5D469B3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Piątek </w:t>
            </w:r>
          </w:p>
        </w:tc>
        <w:tc>
          <w:tcPr>
            <w:tcW w:w="1418" w:type="dxa"/>
            <w:vAlign w:val="center"/>
          </w:tcPr>
          <w:p w14:paraId="1A8ADE42" w14:textId="78BE555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5C7D50A2" w14:textId="38DBF35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4E8B3BB4" w14:textId="49D9F48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E7E54F6" w14:textId="4E388FB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5F8E42C6" w14:textId="3117D85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4B7518D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8DC286A" w14:textId="57FD5506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33F0" w14:textId="485CAD49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4C605853" w14:textId="69126408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272955B3" w14:textId="01947F8C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416" w:type="dxa"/>
            <w:vAlign w:val="center"/>
          </w:tcPr>
          <w:p w14:paraId="77C97CEE" w14:textId="38EDBBE8" w:rsidR="00862006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07CAAC8D" w14:textId="4987ABCD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54A5AE4" w14:textId="6AED395D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108DA31D" w14:textId="08E7F275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95B1F5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EA73169" w14:textId="01211AE8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648E" w14:textId="2670AB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52618C81" w14:textId="134E86E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03580071" w14:textId="469A262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62159EC7" w14:textId="22B5B48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72792D2E" w14:textId="74D6A47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2DC72557" w14:textId="29BE8A3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14:paraId="4BF0362C" w14:textId="22F70DF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C06330C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705AD1C" w14:textId="41FC353C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9A6" w14:textId="4B5FE4C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24B21686" w14:textId="2FDA7DA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5F16D7C3" w14:textId="6C13196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0A603FD1" w14:textId="33C264E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297CDE96" w14:textId="697191D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3673FA08" w14:textId="0DCA1DE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1A4BE112" w14:textId="5E82F8F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1CF467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3D67B1C" w14:textId="4E5E7611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BCF1" w14:textId="38D856D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49863873" w14:textId="43A6B02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D3077E2" w14:textId="6CC018F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0773E65B" w14:textId="208A84F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0458EEF4" w14:textId="44F519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62D3BB77" w14:textId="1DE9F54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vAlign w:val="center"/>
          </w:tcPr>
          <w:p w14:paraId="6FCBA03D" w14:textId="72E78A6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E8A7083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6018D1B" w14:textId="23B4EA54" w:rsidR="00862006" w:rsidRPr="00EC6BE9" w:rsidRDefault="00862006" w:rsidP="00862006">
            <w:pPr>
              <w:spacing w:line="240" w:lineRule="auto"/>
              <w:jc w:val="center"/>
            </w:pPr>
            <w:r>
              <w:t>11.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338E" w14:textId="5E889148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54B993E5" w14:textId="7D1AB07E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6E6B92B4" w14:textId="03F1D2A7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2FE7ED6A" w14:textId="6F2B1453" w:rsidR="00862006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6F8BD63E" w14:textId="09DE7F5D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2A70773" w14:textId="337417F0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3CD5BB97" w14:textId="73099C81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E369EC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1C0B57E" w14:textId="395A4C16" w:rsidR="00862006" w:rsidRPr="00EC6BE9" w:rsidRDefault="00862006" w:rsidP="00862006">
            <w:pPr>
              <w:spacing w:line="240" w:lineRule="auto"/>
              <w:jc w:val="center"/>
            </w:pPr>
            <w:r w:rsidRPr="00EC6BE9">
              <w:t>12.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4D56" w14:textId="383A57D1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6546964F" w14:textId="62B7B52D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60014C22" w14:textId="3CAE77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CD2A2B9" w14:textId="0C29A3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27B95C0A" w14:textId="37C8CEC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D0CB464" w14:textId="07C715E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3B71221E" w14:textId="1262DD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655D92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7705C80" w14:textId="62354E76" w:rsidR="00862006" w:rsidRPr="00EC6BE9" w:rsidRDefault="00862006" w:rsidP="00862006">
            <w:pPr>
              <w:spacing w:line="240" w:lineRule="auto"/>
              <w:jc w:val="center"/>
            </w:pPr>
            <w:r w:rsidRPr="00EC6BE9">
              <w:lastRenderedPageBreak/>
              <w:t>13.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85BA" w14:textId="3147AC8B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78ABE145" w14:textId="34801F64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74EE16D0" w14:textId="32410B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6CEE286A" w14:textId="04614FF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07915848" w14:textId="2DB27B4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DF479AD" w14:textId="7BA0E0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14:paraId="56ECD28A" w14:textId="79D7FD1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73E15ED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E9160F9" w14:textId="5DF38ABC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0581" w14:textId="25B30C2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71D9DF8E" w14:textId="24455CA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4E62458B" w14:textId="13FFFC5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B12C22F" w14:textId="5E80334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09B05301" w14:textId="332FD60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C6CFD3E" w14:textId="65CC439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0C3C0FFD" w14:textId="5922B93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5FC57B2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8313833" w14:textId="1A57D176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6E7" w14:textId="60E58B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24865C24" w14:textId="773C01E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5189889A" w14:textId="5423112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44A5D47" w14:textId="6056E62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53E944C2" w14:textId="4D322A0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36FFA9C2" w14:textId="684B241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092044CE" w14:textId="690DEF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4C09CCD1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4AD7808" w14:textId="6EB2A95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BB39" w14:textId="611396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2E355E43" w14:textId="00C85B3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506E0130" w14:textId="215FCF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273067E7" w14:textId="73A66EC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070EDE1E" w14:textId="1883087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06BC62A" w14:textId="25B3A34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Align w:val="center"/>
          </w:tcPr>
          <w:p w14:paraId="219E2BFA" w14:textId="657CB1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1338A2F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F094921" w14:textId="10C77C4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564C" w14:textId="477FFD9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-wyrównawcze </w:t>
            </w:r>
          </w:p>
        </w:tc>
        <w:tc>
          <w:tcPr>
            <w:tcW w:w="1843" w:type="dxa"/>
            <w:vAlign w:val="center"/>
          </w:tcPr>
          <w:p w14:paraId="65C67D3F" w14:textId="52F3D0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0ABFB959" w14:textId="6E9BFD8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78364E8A" w14:textId="715A5BE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567001B6" w14:textId="75E880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21FE8D71" w14:textId="778C95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vAlign w:val="center"/>
          </w:tcPr>
          <w:p w14:paraId="3D84F839" w14:textId="465074F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CAD0E4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559A71F" w14:textId="37BA9722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F7AC" w14:textId="142F6F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-wyrównawcze </w:t>
            </w:r>
          </w:p>
        </w:tc>
        <w:tc>
          <w:tcPr>
            <w:tcW w:w="1843" w:type="dxa"/>
            <w:vAlign w:val="center"/>
          </w:tcPr>
          <w:p w14:paraId="7E667026" w14:textId="3285169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AE96CDF" w14:textId="36C199E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80285A6" w14:textId="3C3AA32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3CDF498" w14:textId="7391666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F2D230B" w14:textId="675E37C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51A61CD6" w14:textId="24B70C7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63F9150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0F6CD94" w14:textId="43DD20DD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5B23" w14:textId="7AC9FB5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polonistyczne</w:t>
            </w:r>
          </w:p>
        </w:tc>
        <w:tc>
          <w:tcPr>
            <w:tcW w:w="1843" w:type="dxa"/>
            <w:vAlign w:val="center"/>
          </w:tcPr>
          <w:p w14:paraId="1E6A4CA5" w14:textId="30915C9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F0B243D" w14:textId="5399F5C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97A313F" w14:textId="5475D25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4" w:type="dxa"/>
            <w:vAlign w:val="center"/>
          </w:tcPr>
          <w:p w14:paraId="7FC005BD" w14:textId="2C121F3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polskiego</w:t>
            </w:r>
          </w:p>
        </w:tc>
        <w:tc>
          <w:tcPr>
            <w:tcW w:w="1445" w:type="dxa"/>
            <w:vAlign w:val="center"/>
          </w:tcPr>
          <w:p w14:paraId="04A92B49" w14:textId="248E5D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68EE3A4D" w14:textId="427983E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0F051144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DA67CBA" w14:textId="322C7C5B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E388" w14:textId="31BB8C6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polonistyczne</w:t>
            </w:r>
          </w:p>
        </w:tc>
        <w:tc>
          <w:tcPr>
            <w:tcW w:w="1843" w:type="dxa"/>
            <w:vAlign w:val="center"/>
          </w:tcPr>
          <w:p w14:paraId="0E24AAE8" w14:textId="47133CA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2FBD393C" w14:textId="480AC5D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14.35</w:t>
            </w:r>
          </w:p>
        </w:tc>
        <w:tc>
          <w:tcPr>
            <w:tcW w:w="1416" w:type="dxa"/>
            <w:vAlign w:val="center"/>
          </w:tcPr>
          <w:p w14:paraId="09497A0F" w14:textId="60545D2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4" w:type="dxa"/>
            <w:vAlign w:val="center"/>
          </w:tcPr>
          <w:p w14:paraId="62DC3AF5" w14:textId="4E4431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polskiego</w:t>
            </w:r>
          </w:p>
        </w:tc>
        <w:tc>
          <w:tcPr>
            <w:tcW w:w="1445" w:type="dxa"/>
            <w:vAlign w:val="center"/>
          </w:tcPr>
          <w:p w14:paraId="35CEBAF9" w14:textId="04A2144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56E7A07F" w14:textId="6409BA9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7E413C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EAB476B" w14:textId="2103648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C431" w14:textId="0E1A3FC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z bloku przyrodniczego-ekologiczne </w:t>
            </w:r>
          </w:p>
        </w:tc>
        <w:tc>
          <w:tcPr>
            <w:tcW w:w="1843" w:type="dxa"/>
            <w:vAlign w:val="center"/>
          </w:tcPr>
          <w:p w14:paraId="727649FD" w14:textId="1F87C7F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3F0165F9" w14:textId="37100EA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33B1CD10" w14:textId="7E0FCD8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47149CDA" w14:textId="292A43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7CD24051" w14:textId="58F0DC2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28FA5D90" w14:textId="5EAC33B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7315A9B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5597AAE" w14:textId="39A4C9C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63B2" w14:textId="171EF3B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D314827" w14:textId="3F4D77B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6A9EB9D" w14:textId="19F7352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FC0D229" w14:textId="3BBEC2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434B267E" w14:textId="5566921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35108112" w14:textId="2B3AC7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55346C73" w14:textId="0266B6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445E6A2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EFAD7E0" w14:textId="09CDF915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7761" w14:textId="197900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69489742" w14:textId="7DE501BE" w:rsidR="00862006" w:rsidRPr="00082E24" w:rsidRDefault="00D61C5F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20DFA2B5" w14:textId="5EA8E7E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  <w:r w:rsidR="00D61C5F">
              <w:rPr>
                <w:rFonts w:ascii="Aptos Narrow" w:hAnsi="Aptos Narrow"/>
                <w:color w:val="000000"/>
                <w:sz w:val="20"/>
                <w:szCs w:val="20"/>
              </w:rPr>
              <w:t>4.35-15.20</w:t>
            </w:r>
          </w:p>
        </w:tc>
        <w:tc>
          <w:tcPr>
            <w:tcW w:w="1416" w:type="dxa"/>
            <w:vAlign w:val="center"/>
          </w:tcPr>
          <w:p w14:paraId="3E71CA87" w14:textId="27BEF63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2E736F8A" w14:textId="5B0021C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1D8ADA73" w14:textId="090D9C5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14:paraId="72EB3508" w14:textId="2A697C2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35213BD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913B705" w14:textId="538816A1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334E" w14:textId="5222E40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1FF9EDD0" w14:textId="63F9256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5224FA0F" w14:textId="681BBB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6F9A05CF" w14:textId="0B063E9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02DDD9C7" w14:textId="5DF0AE38" w:rsidR="00862006" w:rsidRPr="00082E24" w:rsidRDefault="00D61C5F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14:paraId="13F85946" w14:textId="6A347B8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39858BD4" w14:textId="50657E3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938DE56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5B11C6E" w14:textId="6F53825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7AD6" w14:textId="1F9357F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0C21132D" w14:textId="099BA3C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6BE957FF" w14:textId="32E71EB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71E1C9BE" w14:textId="67919A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7E0584D1" w14:textId="7591FD0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34C53D70" w14:textId="7A74629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14:paraId="0DD2C0BE" w14:textId="34AAEE5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F0D89EB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E93BF42" w14:textId="612B4071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FD74" w14:textId="72A2234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643400A3" w14:textId="57D5D3A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A096194" w14:textId="41254C7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4F147FB" w14:textId="4EF33DC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07631A2A" w14:textId="7CA6317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7FEF76A6" w14:textId="5DF6B4D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20A7C3C1" w14:textId="4176A59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CB5A479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3287CF2" w14:textId="5ED0EBDB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5788" w14:textId="51311DE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1F80F3EB" w14:textId="6496FA1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311A4D6C" w14:textId="0F0591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416" w:type="dxa"/>
            <w:vAlign w:val="center"/>
          </w:tcPr>
          <w:p w14:paraId="5918F3E9" w14:textId="63A64F0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2D521D05" w14:textId="0EC5912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2300775" w14:textId="5C8547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85" w:type="dxa"/>
            <w:vAlign w:val="center"/>
          </w:tcPr>
          <w:p w14:paraId="479AE7A6" w14:textId="4822F7F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CACCDF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D44E514" w14:textId="6E4FA3F9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0DA" w14:textId="645449E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968CB0F" w14:textId="7E33EE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444305FF" w14:textId="29416A3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5A49D1BD" w14:textId="4D9521B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5D003226" w14:textId="4C5E720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B90CA9F" w14:textId="001E2C7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2CBA2867" w14:textId="0F44B2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3FB582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FEAA8AC" w14:textId="23198D46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BEF3" w14:textId="10A51FB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3C8B62D8" w14:textId="6D3C34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4A5BC7E4" w14:textId="39B1B26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3E106459" w14:textId="71169C9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15E6811A" w14:textId="5E49C08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46F382F5" w14:textId="209CFF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14:paraId="06F3D9E8" w14:textId="5804489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CD3BB94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E44A01E" w14:textId="487705DA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6EB2" w14:textId="29BE19F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0068DA9" w14:textId="0B82586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467574EB" w14:textId="228516B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3134433" w14:textId="66C655E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352C106D" w14:textId="4E6CAFA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767EEC67" w14:textId="420BD11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14:paraId="7E401E34" w14:textId="077577C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D2B85A3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EEB4A0B" w14:textId="39AA9DC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57B8" w14:textId="7CF760A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472611DF" w14:textId="61D9974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1A8884A9" w14:textId="738DEA1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02560969" w14:textId="2659758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39B3B598" w14:textId="3A9C3A2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3E4A67C1" w14:textId="5A609E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vAlign w:val="center"/>
          </w:tcPr>
          <w:p w14:paraId="477B384C" w14:textId="7195718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0C3D0F99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F765DB9" w14:textId="199A8122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3B15" w14:textId="39433EB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logopedyczne</w:t>
            </w:r>
          </w:p>
        </w:tc>
        <w:tc>
          <w:tcPr>
            <w:tcW w:w="1843" w:type="dxa"/>
            <w:vAlign w:val="center"/>
          </w:tcPr>
          <w:p w14:paraId="734542EF" w14:textId="50FD9BE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4325AE67" w14:textId="2C5380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7A08EB2" w14:textId="1A6A321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vAlign w:val="center"/>
          </w:tcPr>
          <w:p w14:paraId="058EFE03" w14:textId="166F5D0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Logopeda</w:t>
            </w:r>
          </w:p>
        </w:tc>
        <w:tc>
          <w:tcPr>
            <w:tcW w:w="1445" w:type="dxa"/>
            <w:vAlign w:val="center"/>
          </w:tcPr>
          <w:p w14:paraId="59B3672B" w14:textId="47BA8F3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5289D1A9" w14:textId="4008C85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485C18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BD12FD5" w14:textId="01B0236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E57A" w14:textId="63CA6CF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logopedyczne</w:t>
            </w:r>
          </w:p>
        </w:tc>
        <w:tc>
          <w:tcPr>
            <w:tcW w:w="1843" w:type="dxa"/>
            <w:vAlign w:val="center"/>
          </w:tcPr>
          <w:p w14:paraId="19847721" w14:textId="770F949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09DADF7E" w14:textId="2BC4133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CBCA896" w14:textId="1C22CF6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5C9C44BA" w14:textId="4951C41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Logopeda</w:t>
            </w:r>
          </w:p>
        </w:tc>
        <w:tc>
          <w:tcPr>
            <w:tcW w:w="1445" w:type="dxa"/>
            <w:vAlign w:val="center"/>
          </w:tcPr>
          <w:p w14:paraId="72058349" w14:textId="5B1648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588A810D" w14:textId="2BC9CD0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0B8812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7FF381F" w14:textId="1D70428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C8DE" w14:textId="67C3222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22DEAAB1" w14:textId="7E7C27EA" w:rsidR="00862006" w:rsidRPr="00EC6BE9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53470B10" w14:textId="7C14395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67803895" w14:textId="36E81DE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14A</w:t>
            </w:r>
          </w:p>
        </w:tc>
        <w:tc>
          <w:tcPr>
            <w:tcW w:w="2694" w:type="dxa"/>
            <w:vAlign w:val="center"/>
          </w:tcPr>
          <w:p w14:paraId="3D0788D1" w14:textId="60DC96A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651887D9" w14:textId="20B2126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79208C6F" w14:textId="5C9FE31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AA4B3FC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898C230" w14:textId="1A3F8ED4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6368" w14:textId="440358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2B1880EC" w14:textId="4E04D95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6616A60A" w14:textId="2B13FAB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416" w:type="dxa"/>
            <w:vAlign w:val="center"/>
          </w:tcPr>
          <w:p w14:paraId="0DECB257" w14:textId="09EA91B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14A</w:t>
            </w:r>
          </w:p>
        </w:tc>
        <w:tc>
          <w:tcPr>
            <w:tcW w:w="2694" w:type="dxa"/>
            <w:vAlign w:val="center"/>
          </w:tcPr>
          <w:p w14:paraId="4C826BE0" w14:textId="098D290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42715A06" w14:textId="21CA0B7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1197765E" w14:textId="2B42CA5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60F3B38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F0ACB62" w14:textId="10BF27D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5E52" w14:textId="4F73FBE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1A1442F6" w14:textId="05C2942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1659A2AC" w14:textId="14B95DE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07C26905" w14:textId="26551FD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484391B3" w14:textId="076C355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6339524C" w14:textId="5184B37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29171862" w14:textId="39EA2B4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172F13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AD3C252" w14:textId="1318DB68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867A" w14:textId="2F94D2C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4F7DC31F" w14:textId="2AB2832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26B35D12" w14:textId="1D5E03B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4A064917" w14:textId="3AC0BB0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6E2ED11E" w14:textId="5D46C9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15195CF8" w14:textId="356548F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09104D52" w14:textId="0703089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85E0764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2307FF9" w14:textId="4E01BB2D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3877" w14:textId="7B66AC5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7245123B" w14:textId="0ED3BC9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5ED95BF1" w14:textId="6BF66D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53A905CA" w14:textId="67C3870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 w14:paraId="164FFD0A" w14:textId="7FA9783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</w:t>
            </w:r>
          </w:p>
        </w:tc>
        <w:tc>
          <w:tcPr>
            <w:tcW w:w="1445" w:type="dxa"/>
            <w:vAlign w:val="center"/>
          </w:tcPr>
          <w:p w14:paraId="15AB1644" w14:textId="09ABDDE8" w:rsidR="00862006" w:rsidRPr="004F03A4" w:rsidRDefault="00862006" w:rsidP="00862006">
            <w:pPr>
              <w:spacing w:line="240" w:lineRule="auto"/>
              <w:jc w:val="center"/>
              <w:rPr>
                <w:rFonts w:ascii="Aptos Narow" w:hAnsi="Aptos Narow" w:cs="Arial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14:paraId="5F81F9EE" w14:textId="66C110F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3DF903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A7FF0BB" w14:textId="362D397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DF84" w14:textId="2CEDE76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585C3E3" w14:textId="531F438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37B8BBC0" w14:textId="716F3A4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450777E3" w14:textId="531CCA7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4A8F0FB6" w14:textId="2375C33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D5AA78F" w14:textId="216CC2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49DB0F1C" w14:textId="76D6AEE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5293327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624ADDB" w14:textId="4C73DFA4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7664" w14:textId="3DD3795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98086E9" w14:textId="1290AC2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2C47567" w14:textId="5329E58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5D8EBAD" w14:textId="095677A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DD61DF9" w14:textId="77CF5B9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A488FED" w14:textId="645C81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7CC67952" w14:textId="7981366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8EC4907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8C79963" w14:textId="78B48195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1885" w14:textId="74E2E2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713D90F0" w14:textId="553A24A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1EE334F" w14:textId="329DF23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0A333BBD" w14:textId="7061FB0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6A87738F" w14:textId="68FA842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969341A" w14:textId="4BF2275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0400ACA8" w14:textId="2D8BAD9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5F2734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24F049E" w14:textId="7E9F4D2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1C6F" w14:textId="3F14ADE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6A5C8B8A" w14:textId="79E712B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7B621654" w14:textId="30C660C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7CFF959D" w14:textId="457BB23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 w14:paraId="741BA709" w14:textId="6DADB32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Psycholog</w:t>
            </w:r>
          </w:p>
        </w:tc>
        <w:tc>
          <w:tcPr>
            <w:tcW w:w="1445" w:type="dxa"/>
            <w:vAlign w:val="center"/>
          </w:tcPr>
          <w:p w14:paraId="63E3FFF9" w14:textId="23DBE2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3CDFEF77" w14:textId="2EAA519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44DF2F7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70B7AC3" w14:textId="20BD1B0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389F" w14:textId="175FABE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89604ED" w14:textId="3570045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E47D7C8" w14:textId="2562CE0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652DEBC5" w14:textId="5A86AF4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2DBAD5C9" w14:textId="3BBE9BD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73A8451A" w14:textId="459A085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196FE26B" w14:textId="50B626B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758F11A" w14:textId="77777777" w:rsidTr="00C91406">
        <w:trPr>
          <w:trHeight w:val="18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607B3E4" w14:textId="7F05B504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2D9D" w14:textId="38AA798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1B9635" w14:textId="0771ED5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5E559B" w14:textId="23B5906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2206F9CC" w14:textId="2A4E94F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0A9BC76" w14:textId="33E9C59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0AAFBAEF" w14:textId="708831C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2A321EB" w14:textId="4035F1C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62006" w:rsidRPr="00082E24" w14:paraId="69900CA4" w14:textId="77777777" w:rsidTr="00C91406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00729" w14:textId="41A8651F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90A1" w14:textId="2BED176C" w:rsidR="00862006" w:rsidRDefault="00862006" w:rsidP="00862006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C3712" w14:textId="6CB6627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98B6D" w14:textId="38DF61C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69EEC" w14:textId="3739A0E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BCB21" w14:textId="6B264BD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C9385" w14:textId="6EEBE7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429AF" w14:textId="18FE4D65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</w:p>
        </w:tc>
      </w:tr>
      <w:tr w:rsidR="00862006" w:rsidRPr="00082E24" w14:paraId="0B0FA2B0" w14:textId="77777777" w:rsidTr="00100783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1E943" w14:textId="02779074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8895" w14:textId="699E8C41" w:rsidR="00862006" w:rsidRDefault="00862006" w:rsidP="00862006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A7C6C" w14:textId="46E2107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3E8DD" w14:textId="0B86A12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957E0" w14:textId="2BC04E3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D144D" w14:textId="3A7B6AE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0A56A" w14:textId="45F3F14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6AC60" w14:textId="743C3CC3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</w:p>
        </w:tc>
      </w:tr>
      <w:tr w:rsidR="00862006" w:rsidRPr="00082E24" w14:paraId="35FA551D" w14:textId="77777777" w:rsidTr="00100783">
        <w:trPr>
          <w:trHeight w:val="18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7E12BAE" w14:textId="1AFCC04A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8F59" w14:textId="23F22185" w:rsidR="00862006" w:rsidRDefault="00862006" w:rsidP="00862006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1691AB5" w14:textId="6772389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8324F45" w14:textId="7C9B289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7D17E8C6" w14:textId="4465488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949F003" w14:textId="49AE725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14:paraId="44897523" w14:textId="11D8EAA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685F9595" w14:textId="3FED68C4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2114907F" w14:textId="77777777" w:rsidR="00CD59F3" w:rsidRDefault="00CD59F3" w:rsidP="00082E24">
      <w:pPr>
        <w:spacing w:after="0" w:line="240" w:lineRule="auto"/>
        <w:rPr>
          <w:rFonts w:ascii="Arial" w:hAnsi="Arial" w:cs="Arial"/>
        </w:rPr>
      </w:pPr>
    </w:p>
    <w:p w14:paraId="4318051A" w14:textId="4E43D9E1" w:rsidR="0068203D" w:rsidRPr="00082E24" w:rsidRDefault="00DC6F5D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8F5CAC">
        <w:rPr>
          <w:rFonts w:ascii="Arial" w:hAnsi="Arial" w:cs="Arial"/>
        </w:rPr>
        <w:t>.0</w:t>
      </w:r>
      <w:r>
        <w:rPr>
          <w:rFonts w:ascii="Arial" w:hAnsi="Arial" w:cs="Arial"/>
        </w:rPr>
        <w:t>2</w:t>
      </w:r>
      <w:r w:rsidR="008F5CAC">
        <w:rPr>
          <w:rFonts w:ascii="Arial" w:hAnsi="Arial" w:cs="Arial"/>
        </w:rPr>
        <w:t>.2026</w:t>
      </w:r>
      <w:r w:rsidR="00E31BE1">
        <w:rPr>
          <w:rFonts w:ascii="Arial" w:hAnsi="Arial" w:cs="Arial"/>
        </w:rPr>
        <w:t>r. Iwona Bańka</w:t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>
        <w:rPr>
          <w:rFonts w:ascii="Arial" w:hAnsi="Arial" w:cs="Arial"/>
        </w:rPr>
        <w:t>24</w:t>
      </w:r>
      <w:r w:rsidR="008F5CAC">
        <w:rPr>
          <w:rFonts w:ascii="Arial" w:hAnsi="Arial" w:cs="Arial"/>
        </w:rPr>
        <w:t>.0</w:t>
      </w:r>
      <w:r>
        <w:rPr>
          <w:rFonts w:ascii="Arial" w:hAnsi="Arial" w:cs="Arial"/>
        </w:rPr>
        <w:t>2</w:t>
      </w:r>
      <w:r w:rsidR="008F5CAC">
        <w:rPr>
          <w:rFonts w:ascii="Arial" w:hAnsi="Arial" w:cs="Arial"/>
        </w:rPr>
        <w:t>.2026</w:t>
      </w:r>
      <w:r w:rsidR="00E31BE1">
        <w:rPr>
          <w:rFonts w:ascii="Arial" w:hAnsi="Arial" w:cs="Arial"/>
        </w:rPr>
        <w:t>r. Wilhelmina Kropornicka</w:t>
      </w:r>
    </w:p>
    <w:p w14:paraId="0B887CF5" w14:textId="450233DF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0361" w14:textId="77777777" w:rsidR="009D74EC" w:rsidRDefault="009D74EC" w:rsidP="0068203D">
      <w:pPr>
        <w:spacing w:after="0" w:line="240" w:lineRule="auto"/>
      </w:pPr>
      <w:r>
        <w:separator/>
      </w:r>
    </w:p>
  </w:endnote>
  <w:endnote w:type="continuationSeparator" w:id="0">
    <w:p w14:paraId="149273E2" w14:textId="77777777" w:rsidR="009D74EC" w:rsidRDefault="009D74EC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Narow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96F19" w14:textId="77777777" w:rsidR="009D74EC" w:rsidRDefault="009D74EC" w:rsidP="0068203D">
      <w:pPr>
        <w:spacing w:after="0" w:line="240" w:lineRule="auto"/>
      </w:pPr>
      <w:r>
        <w:separator/>
      </w:r>
    </w:p>
  </w:footnote>
  <w:footnote w:type="continuationSeparator" w:id="0">
    <w:p w14:paraId="37DF06A6" w14:textId="77777777" w:rsidR="009D74EC" w:rsidRDefault="009D74EC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82E24"/>
    <w:rsid w:val="000C4806"/>
    <w:rsid w:val="000D5AAF"/>
    <w:rsid w:val="000D7877"/>
    <w:rsid w:val="001472AC"/>
    <w:rsid w:val="00160797"/>
    <w:rsid w:val="001977C9"/>
    <w:rsid w:val="001D6B0E"/>
    <w:rsid w:val="001D6C68"/>
    <w:rsid w:val="00243157"/>
    <w:rsid w:val="002554B4"/>
    <w:rsid w:val="002A1A97"/>
    <w:rsid w:val="002C2B16"/>
    <w:rsid w:val="002C3048"/>
    <w:rsid w:val="00313E26"/>
    <w:rsid w:val="00333C85"/>
    <w:rsid w:val="0034560A"/>
    <w:rsid w:val="00387B46"/>
    <w:rsid w:val="00394A1A"/>
    <w:rsid w:val="003C2257"/>
    <w:rsid w:val="003D4DCE"/>
    <w:rsid w:val="003D65BB"/>
    <w:rsid w:val="003E0E02"/>
    <w:rsid w:val="00402A4E"/>
    <w:rsid w:val="004049FE"/>
    <w:rsid w:val="0042125A"/>
    <w:rsid w:val="00423DEF"/>
    <w:rsid w:val="00452EAC"/>
    <w:rsid w:val="004875A5"/>
    <w:rsid w:val="004C33D4"/>
    <w:rsid w:val="004E2EDE"/>
    <w:rsid w:val="004F03A4"/>
    <w:rsid w:val="004F2A5F"/>
    <w:rsid w:val="004F395B"/>
    <w:rsid w:val="005003E7"/>
    <w:rsid w:val="005274CE"/>
    <w:rsid w:val="00561BA6"/>
    <w:rsid w:val="00567692"/>
    <w:rsid w:val="005708D8"/>
    <w:rsid w:val="00595A03"/>
    <w:rsid w:val="005D0E0A"/>
    <w:rsid w:val="00606FAC"/>
    <w:rsid w:val="00620518"/>
    <w:rsid w:val="00642422"/>
    <w:rsid w:val="006668FA"/>
    <w:rsid w:val="0068203D"/>
    <w:rsid w:val="006831B0"/>
    <w:rsid w:val="006846BF"/>
    <w:rsid w:val="00691056"/>
    <w:rsid w:val="006A7F5A"/>
    <w:rsid w:val="006B7AC2"/>
    <w:rsid w:val="006D0978"/>
    <w:rsid w:val="006E4115"/>
    <w:rsid w:val="00763522"/>
    <w:rsid w:val="0077146E"/>
    <w:rsid w:val="007C274A"/>
    <w:rsid w:val="007E1EA0"/>
    <w:rsid w:val="007F5DA5"/>
    <w:rsid w:val="00831286"/>
    <w:rsid w:val="00834071"/>
    <w:rsid w:val="00860C50"/>
    <w:rsid w:val="00862006"/>
    <w:rsid w:val="00880E0C"/>
    <w:rsid w:val="00880E10"/>
    <w:rsid w:val="00890A35"/>
    <w:rsid w:val="008B3DBA"/>
    <w:rsid w:val="008D3D58"/>
    <w:rsid w:val="008E0240"/>
    <w:rsid w:val="008F5CAC"/>
    <w:rsid w:val="008F5DB3"/>
    <w:rsid w:val="00981670"/>
    <w:rsid w:val="009835EE"/>
    <w:rsid w:val="00997491"/>
    <w:rsid w:val="009A4CFE"/>
    <w:rsid w:val="009A5D88"/>
    <w:rsid w:val="009D38C2"/>
    <w:rsid w:val="009D4399"/>
    <w:rsid w:val="009D4E20"/>
    <w:rsid w:val="009D65AF"/>
    <w:rsid w:val="009D74EC"/>
    <w:rsid w:val="00A2371A"/>
    <w:rsid w:val="00A363FC"/>
    <w:rsid w:val="00A53372"/>
    <w:rsid w:val="00A54F68"/>
    <w:rsid w:val="00A56D76"/>
    <w:rsid w:val="00A623A0"/>
    <w:rsid w:val="00B00314"/>
    <w:rsid w:val="00B11A03"/>
    <w:rsid w:val="00B33702"/>
    <w:rsid w:val="00B517A3"/>
    <w:rsid w:val="00B812EA"/>
    <w:rsid w:val="00BB470E"/>
    <w:rsid w:val="00C04662"/>
    <w:rsid w:val="00C169B4"/>
    <w:rsid w:val="00C30EA8"/>
    <w:rsid w:val="00C31274"/>
    <w:rsid w:val="00C71682"/>
    <w:rsid w:val="00C731E0"/>
    <w:rsid w:val="00C7729C"/>
    <w:rsid w:val="00C91406"/>
    <w:rsid w:val="00CD59F3"/>
    <w:rsid w:val="00CF3574"/>
    <w:rsid w:val="00CF79B8"/>
    <w:rsid w:val="00D0588D"/>
    <w:rsid w:val="00D077F1"/>
    <w:rsid w:val="00D35C39"/>
    <w:rsid w:val="00D53EB3"/>
    <w:rsid w:val="00D55BD2"/>
    <w:rsid w:val="00D61C5F"/>
    <w:rsid w:val="00D6577B"/>
    <w:rsid w:val="00D93FF9"/>
    <w:rsid w:val="00D955EC"/>
    <w:rsid w:val="00DB2BB0"/>
    <w:rsid w:val="00DC6F5D"/>
    <w:rsid w:val="00DF61CA"/>
    <w:rsid w:val="00E10205"/>
    <w:rsid w:val="00E31BE1"/>
    <w:rsid w:val="00E57DFA"/>
    <w:rsid w:val="00E84068"/>
    <w:rsid w:val="00E92448"/>
    <w:rsid w:val="00EA1FA1"/>
    <w:rsid w:val="00EB5AEA"/>
    <w:rsid w:val="00EC6BE9"/>
    <w:rsid w:val="00ED3CE6"/>
    <w:rsid w:val="00ED7A8F"/>
    <w:rsid w:val="00EF578B"/>
    <w:rsid w:val="00F27802"/>
    <w:rsid w:val="00F40458"/>
    <w:rsid w:val="00F55272"/>
    <w:rsid w:val="00F751A2"/>
    <w:rsid w:val="00FD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683</Words>
  <Characters>5482</Characters>
  <Application>Microsoft Office Word</Application>
  <DocSecurity>0</DocSecurity>
  <Lines>548</Lines>
  <Paragraphs>410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Iwona B</cp:lastModifiedBy>
  <cp:revision>3</cp:revision>
  <dcterms:created xsi:type="dcterms:W3CDTF">2026-02-23T10:26:00Z</dcterms:created>
  <dcterms:modified xsi:type="dcterms:W3CDTF">2026-02-25T09:18:00Z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